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801D8" w14:textId="2A9C0EA9" w:rsidR="00FC076F" w:rsidRDefault="00972CEB" w:rsidP="00693E90">
      <w:r>
        <w:rPr>
          <w:b/>
          <w:bCs/>
          <w:u w:val="single"/>
        </w:rPr>
        <w:t>MODELBRIEF</w:t>
      </w:r>
      <w:r w:rsidR="00C8314F">
        <w:rPr>
          <w:b/>
          <w:bCs/>
          <w:u w:val="single"/>
        </w:rPr>
        <w:t xml:space="preserve"> </w:t>
      </w:r>
      <w:r w:rsidR="00C8314F">
        <w:rPr>
          <w:b/>
          <w:bCs/>
          <w:u w:val="single"/>
        </w:rPr>
        <w:br/>
      </w:r>
      <w:r w:rsidR="00C8314F">
        <w:rPr>
          <w:b/>
          <w:bCs/>
          <w:u w:val="single"/>
        </w:rPr>
        <w:br/>
      </w:r>
      <w:r w:rsidR="00542DA5" w:rsidRPr="00E513C0">
        <w:rPr>
          <w:b/>
          <w:bCs/>
          <w:u w:val="single"/>
        </w:rPr>
        <w:t>Per e-mail</w:t>
      </w:r>
      <w:r w:rsidR="00AF2D5F" w:rsidRPr="00E513C0">
        <w:rPr>
          <w:b/>
          <w:bCs/>
          <w:u w:val="single"/>
        </w:rPr>
        <w:t>: [...]</w:t>
      </w:r>
      <w:r w:rsidR="00542DA5" w:rsidRPr="00AF2D5F">
        <w:br/>
      </w:r>
      <w:r w:rsidR="008E5AAE">
        <w:t>Aan [...]</w:t>
      </w:r>
      <w:r w:rsidR="008E5AAE">
        <w:br/>
      </w:r>
      <w:r w:rsidR="009F030F">
        <w:br/>
      </w:r>
      <w:r w:rsidR="008E5AAE">
        <w:t>Datum […],</w:t>
      </w:r>
      <w:r w:rsidR="00542DA5">
        <w:t xml:space="preserve"> 2020</w:t>
      </w:r>
      <w:r w:rsidR="008E5AAE">
        <w:br/>
      </w:r>
      <w:r w:rsidR="009F030F">
        <w:br/>
      </w:r>
      <w:r w:rsidR="008E5AAE">
        <w:t xml:space="preserve">Betreft: </w:t>
      </w:r>
      <w:r w:rsidR="00D63251">
        <w:t>onkosten- en reiskostenv</w:t>
      </w:r>
      <w:r w:rsidR="008E5AAE">
        <w:t xml:space="preserve">ergoeding coassistent </w:t>
      </w:r>
      <w:r w:rsidR="008E5AAE">
        <w:br/>
      </w:r>
      <w:r w:rsidR="009F030F">
        <w:br/>
      </w:r>
      <w:r w:rsidR="008E5AAE">
        <w:t>Beste heer, mevrouw […]</w:t>
      </w:r>
      <w:r w:rsidR="008E5AAE">
        <w:br/>
      </w:r>
      <w:r w:rsidR="008E5AAE">
        <w:br/>
      </w:r>
      <w:r w:rsidR="00D63251">
        <w:t>Hierbij vraag ik uw aandacht voor twee onderwerpen: de vergoeding van mijn collegegeld en de vergoeding voor mijn reiskosten woon-werkverkeer</w:t>
      </w:r>
      <w:r w:rsidR="009F030F">
        <w:t xml:space="preserve"> gedurende mijn coassistentschap.</w:t>
      </w:r>
      <w:r w:rsidR="009F030F">
        <w:br/>
      </w:r>
      <w:r w:rsidR="00D63251">
        <w:br/>
      </w:r>
      <w:r w:rsidR="0070141C" w:rsidRPr="00982415">
        <w:rPr>
          <w:b/>
          <w:bCs/>
          <w:u w:val="single"/>
        </w:rPr>
        <w:t>Collegegeld</w:t>
      </w:r>
      <w:r w:rsidR="0070141C" w:rsidRPr="00982415">
        <w:rPr>
          <w:b/>
          <w:bCs/>
          <w:u w:val="single"/>
        </w:rPr>
        <w:br/>
      </w:r>
      <w:r w:rsidR="0070141C">
        <w:t xml:space="preserve">In de Cao Ziekenhuizen 2019 - 2021 is afgesproken dat coassistenten met ingang van 1 januari 2020 </w:t>
      </w:r>
      <w:r w:rsidR="0070141C">
        <w:br/>
        <w:t xml:space="preserve">onkosten kunnen declareren tot maximaal </w:t>
      </w:r>
      <w:r w:rsidR="0070141C">
        <w:rPr>
          <w:rFonts w:cstheme="minorHAnsi"/>
        </w:rPr>
        <w:t>€</w:t>
      </w:r>
      <w:r w:rsidR="0070141C">
        <w:t xml:space="preserve"> 100, - per maand. De afspraak is van toepassing voor coassistenten die hun werkzaamheden verrichten in een ziekenhuis dat onder de werkingssfeer van deze cao valt. Dat is bij mij het geval. De bovengenoemde  afspraak staat in art. 7.2.10 van de cao. Uit dit artikel volgt, met uitzondering van het gemaximeerde bedrag per maand, geen beperking met betrekking tot de te vergoeden onkosten. Dat betekent dat ik onder meer aanspraak kan maken en recht heb op een vergoeding van het collegegeld voor de duur van mijn coassistentschap hier. [</w:t>
      </w:r>
      <w:r w:rsidR="0070141C" w:rsidRPr="00A87F11">
        <w:rPr>
          <w:color w:val="0070C0"/>
        </w:rPr>
        <w:t xml:space="preserve">[optie  </w:t>
      </w:r>
      <w:r w:rsidR="0070141C">
        <w:rPr>
          <w:color w:val="0070C0"/>
        </w:rPr>
        <w:t>Ik diende e</w:t>
      </w:r>
      <w:r w:rsidR="0070141C" w:rsidRPr="00A87F11">
        <w:rPr>
          <w:color w:val="0070C0"/>
        </w:rPr>
        <w:t xml:space="preserve">en op mijn naam gestelde factuur al </w:t>
      </w:r>
      <w:r w:rsidR="0070141C">
        <w:rPr>
          <w:color w:val="0070C0"/>
        </w:rPr>
        <w:t>in,</w:t>
      </w:r>
      <w:r w:rsidR="0070141C" w:rsidRPr="00A87F11">
        <w:rPr>
          <w:color w:val="0070C0"/>
        </w:rPr>
        <w:t xml:space="preserve"> [datum] bij […]</w:t>
      </w:r>
      <w:r w:rsidR="0070141C">
        <w:rPr>
          <w:color w:val="0070C0"/>
        </w:rPr>
        <w:t>.</w:t>
      </w:r>
      <w:r w:rsidR="0070141C" w:rsidRPr="00A87F11">
        <w:rPr>
          <w:color w:val="0070C0"/>
        </w:rPr>
        <w:t xml:space="preserve"> Ik voeg nogmaals een kopie bij.]</w:t>
      </w:r>
      <w:r w:rsidR="0070141C">
        <w:rPr>
          <w:color w:val="0070C0"/>
        </w:rPr>
        <w:t>]</w:t>
      </w:r>
      <w:r w:rsidR="0070141C">
        <w:t xml:space="preserve">  </w:t>
      </w:r>
      <w:r w:rsidR="0070141C">
        <w:br/>
      </w:r>
      <w:r w:rsidR="0070141C" w:rsidRPr="00BF075B">
        <w:t xml:space="preserve"> </w:t>
      </w:r>
      <w:r w:rsidR="0070141C" w:rsidRPr="00BF075B">
        <w:br/>
      </w:r>
      <w:r w:rsidR="0070141C" w:rsidRPr="00BF075B">
        <w:rPr>
          <w:b/>
          <w:bCs/>
          <w:u w:val="single"/>
        </w:rPr>
        <w:t>Afwijken door de instelling?</w:t>
      </w:r>
      <w:r w:rsidR="0070141C" w:rsidRPr="00982415">
        <w:rPr>
          <w:b/>
          <w:bCs/>
          <w:u w:val="single"/>
        </w:rPr>
        <w:br/>
      </w:r>
      <w:r w:rsidR="0070141C">
        <w:t xml:space="preserve">Mijn ingediende factuur met betrekking tot het collegegeld betaalde u nog niet. Als de instelling van mening is dat de aanspraak op het vergoeden daarvan, bijvoorbeeld uitgesloten kan worden  of dat daaraan anderszins aanvullende voorwaarden kunnen worden gesteld is dat onjuist. Bij navraag bij de LAD blijkt dat het de instelling niet is toegestaan af te wijken van deze bepaling. De vergoeding van, bijvoorbeeld, collegegeld kan dus ook niet door de instelling worden uitgesloten. Evenmin is het de instelling toegestaan om aan het vergoeden ervan nadere voorwaarden te verbinden. </w:t>
      </w:r>
      <w:r w:rsidR="0070141C">
        <w:br/>
      </w:r>
      <w:r w:rsidR="00A87F11">
        <w:br/>
      </w:r>
      <w:r w:rsidR="00D63251" w:rsidRPr="00D63251">
        <w:rPr>
          <w:b/>
          <w:bCs/>
          <w:u w:val="single"/>
        </w:rPr>
        <w:t>Reiskosten woon – werk</w:t>
      </w:r>
      <w:r w:rsidR="00542DA5">
        <w:rPr>
          <w:b/>
          <w:bCs/>
          <w:u w:val="single"/>
        </w:rPr>
        <w:t>verkeer</w:t>
      </w:r>
      <w:r w:rsidR="00D63251" w:rsidRPr="00D63251">
        <w:rPr>
          <w:b/>
          <w:bCs/>
          <w:u w:val="single"/>
        </w:rPr>
        <w:br/>
      </w:r>
      <w:r w:rsidR="00D63251">
        <w:t xml:space="preserve">Verder </w:t>
      </w:r>
      <w:r w:rsidR="00A87F11">
        <w:t xml:space="preserve">wil ik de vergoeding van </w:t>
      </w:r>
      <w:r w:rsidR="008630B4">
        <w:t xml:space="preserve">mijn </w:t>
      </w:r>
      <w:r w:rsidR="00A87F11">
        <w:t xml:space="preserve">reiskosten </w:t>
      </w:r>
      <w:r w:rsidR="008630B4">
        <w:t xml:space="preserve">voor </w:t>
      </w:r>
      <w:r w:rsidR="00A87F11">
        <w:t xml:space="preserve">woon-werkverkeer </w:t>
      </w:r>
      <w:r w:rsidR="00542DA5">
        <w:t>onder u</w:t>
      </w:r>
      <w:r w:rsidR="00C87DE0">
        <w:t>w</w:t>
      </w:r>
      <w:r w:rsidR="00542DA5">
        <w:t xml:space="preserve"> aandacht brengen</w:t>
      </w:r>
      <w:r w:rsidR="00A87F11">
        <w:t>.</w:t>
      </w:r>
      <w:r w:rsidR="008630B4">
        <w:t xml:space="preserve"> </w:t>
      </w:r>
      <w:r w:rsidR="00EE6007">
        <w:t xml:space="preserve">Dit </w:t>
      </w:r>
      <w:r w:rsidR="00D63251">
        <w:t xml:space="preserve">onderwerp </w:t>
      </w:r>
      <w:r w:rsidR="00EE6007">
        <w:t xml:space="preserve">is geregeld in artikel 11.1.1 van de cao. </w:t>
      </w:r>
      <w:r w:rsidR="00D63251">
        <w:t xml:space="preserve">Daarin </w:t>
      </w:r>
      <w:r w:rsidR="00DD48A9">
        <w:t xml:space="preserve">staat </w:t>
      </w:r>
      <w:r w:rsidR="001E026F">
        <w:t xml:space="preserve">dat </w:t>
      </w:r>
      <w:r w:rsidR="00491499">
        <w:t>de coassistent</w:t>
      </w:r>
      <w:r w:rsidR="001E026F">
        <w:t xml:space="preserve"> </w:t>
      </w:r>
      <w:r w:rsidR="00491499">
        <w:t xml:space="preserve">een </w:t>
      </w:r>
      <w:r w:rsidR="00D84F4D">
        <w:br/>
      </w:r>
      <w:r w:rsidR="00491499">
        <w:t xml:space="preserve">reiskostenvergoeding </w:t>
      </w:r>
      <w:r w:rsidR="001E026F">
        <w:t xml:space="preserve">ontvangt voor </w:t>
      </w:r>
      <w:r w:rsidR="00491499">
        <w:t>woon</w:t>
      </w:r>
      <w:r w:rsidR="00D63251">
        <w:t>-</w:t>
      </w:r>
      <w:r w:rsidR="00491499">
        <w:t>werkverkeer</w:t>
      </w:r>
      <w:r w:rsidR="00DD48A9">
        <w:t xml:space="preserve"> conform </w:t>
      </w:r>
      <w:r w:rsidR="00982415">
        <w:t>het</w:t>
      </w:r>
      <w:r w:rsidR="00491499">
        <w:t xml:space="preserve"> artikel, behoudens de situatie dat de coassistent over een</w:t>
      </w:r>
      <w:r w:rsidR="00DD48A9">
        <w:t xml:space="preserve"> </w:t>
      </w:r>
      <w:r w:rsidR="00491499">
        <w:t xml:space="preserve">ov-jaarkaart </w:t>
      </w:r>
      <w:r w:rsidR="00491499" w:rsidRPr="00744B69">
        <w:t xml:space="preserve">beschikt waarmee de reiskosten </w:t>
      </w:r>
      <w:r w:rsidR="00491499" w:rsidRPr="00DD48A9">
        <w:rPr>
          <w:i/>
          <w:iCs/>
        </w:rPr>
        <w:t>reeds zijn gedekt</w:t>
      </w:r>
      <w:r w:rsidR="00491499">
        <w:t>.</w:t>
      </w:r>
      <w:r w:rsidR="00DC43C5">
        <w:br/>
        <w:t xml:space="preserve">In mijn </w:t>
      </w:r>
      <w:r w:rsidR="00DC7E95">
        <w:t xml:space="preserve">concrete </w:t>
      </w:r>
      <w:r w:rsidR="00DC43C5">
        <w:t>geval dekt</w:t>
      </w:r>
      <w:r w:rsidR="00982415">
        <w:t>e</w:t>
      </w:r>
      <w:r w:rsidR="00DC43C5">
        <w:t xml:space="preserve"> de </w:t>
      </w:r>
      <w:r w:rsidR="00DC7E95">
        <w:t>ov</w:t>
      </w:r>
      <w:r w:rsidR="00D63251">
        <w:t>-</w:t>
      </w:r>
      <w:r w:rsidR="00DC7E95">
        <w:t xml:space="preserve">jaarkaart de reiskosten woon-werkverkeer </w:t>
      </w:r>
      <w:r w:rsidR="00DC7E95" w:rsidRPr="00744B69">
        <w:rPr>
          <w:color w:val="0070C0"/>
        </w:rPr>
        <w:t>[</w:t>
      </w:r>
      <w:r w:rsidR="00D63251" w:rsidRPr="00744B69">
        <w:rPr>
          <w:color w:val="0070C0"/>
        </w:rPr>
        <w:t xml:space="preserve">optie: </w:t>
      </w:r>
      <w:r w:rsidR="00DC7E95" w:rsidRPr="00744B69">
        <w:rPr>
          <w:color w:val="0070C0"/>
        </w:rPr>
        <w:t>niet</w:t>
      </w:r>
      <w:r w:rsidR="00982415" w:rsidRPr="00744B69">
        <w:rPr>
          <w:color w:val="0070C0"/>
        </w:rPr>
        <w:t xml:space="preserve"> </w:t>
      </w:r>
      <w:r w:rsidR="00DC7E95" w:rsidRPr="00744B69">
        <w:rPr>
          <w:color w:val="0070C0"/>
        </w:rPr>
        <w:t>/niet geheel]</w:t>
      </w:r>
      <w:r w:rsidR="00DC7E95">
        <w:t>.</w:t>
      </w:r>
      <w:r w:rsidR="00D63251">
        <w:t xml:space="preserve"> </w:t>
      </w:r>
      <w:r w:rsidR="00DC7E95">
        <w:t xml:space="preserve">Daarom </w:t>
      </w:r>
      <w:r w:rsidR="00D42E70" w:rsidRPr="00744B69">
        <w:rPr>
          <w:color w:val="0070C0"/>
        </w:rPr>
        <w:t>[</w:t>
      </w:r>
      <w:r w:rsidR="00982415" w:rsidRPr="00744B69">
        <w:rPr>
          <w:color w:val="0070C0"/>
        </w:rPr>
        <w:t xml:space="preserve">voerde] </w:t>
      </w:r>
      <w:r w:rsidR="00982415">
        <w:t xml:space="preserve">ik ook deze </w:t>
      </w:r>
      <w:r w:rsidR="00542DA5">
        <w:t>niet-gedekte reis</w:t>
      </w:r>
      <w:r w:rsidR="00982415">
        <w:t>kosten bij u op.</w:t>
      </w:r>
      <w:r w:rsidR="00D63251">
        <w:t xml:space="preserve"> </w:t>
      </w:r>
      <w:r w:rsidR="00AF2D5F">
        <w:br/>
      </w:r>
      <w:r w:rsidR="00982415">
        <w:br/>
        <w:t xml:space="preserve">Ik </w:t>
      </w:r>
      <w:r w:rsidR="00D63251">
        <w:t xml:space="preserve">hoop oprecht </w:t>
      </w:r>
      <w:r w:rsidR="00982415">
        <w:t xml:space="preserve">dat u de </w:t>
      </w:r>
      <w:r w:rsidR="00E854D5">
        <w:t>C</w:t>
      </w:r>
      <w:r w:rsidR="00982415">
        <w:t xml:space="preserve">ao </w:t>
      </w:r>
      <w:r w:rsidR="00D63251">
        <w:t xml:space="preserve">Ziekenhuizen zult </w:t>
      </w:r>
      <w:r w:rsidR="00982415">
        <w:t>nale</w:t>
      </w:r>
      <w:r w:rsidR="00D63251">
        <w:t>ven</w:t>
      </w:r>
      <w:r w:rsidR="00982415">
        <w:t xml:space="preserve"> en dat u mijn declaraties binnen </w:t>
      </w:r>
      <w:r w:rsidR="00D63251">
        <w:br/>
      </w:r>
      <w:r w:rsidR="00982415">
        <w:t>[xx</w:t>
      </w:r>
      <w:r w:rsidR="00D63251">
        <w:t>x</w:t>
      </w:r>
      <w:r w:rsidR="00982415">
        <w:t xml:space="preserve"> weken</w:t>
      </w:r>
      <w:r w:rsidR="00D63251">
        <w:t>]</w:t>
      </w:r>
      <w:r w:rsidR="00982415">
        <w:t xml:space="preserve"> na overlegging ervan </w:t>
      </w:r>
      <w:r w:rsidR="00D63251">
        <w:t>aan mij uit</w:t>
      </w:r>
      <w:r w:rsidR="00982415">
        <w:t>betaalt</w:t>
      </w:r>
      <w:r w:rsidR="00D63251">
        <w:t>.</w:t>
      </w:r>
      <w:r w:rsidR="00542DA5">
        <w:t xml:space="preserve"> Graag </w:t>
      </w:r>
      <w:r w:rsidR="003F3000">
        <w:t xml:space="preserve">ontvang ik uw reactie </w:t>
      </w:r>
      <w:r w:rsidR="00542DA5">
        <w:t>per e-mail.</w:t>
      </w:r>
      <w:r w:rsidR="00D63251">
        <w:br/>
      </w:r>
      <w:r w:rsidR="00D63251">
        <w:br/>
      </w:r>
      <w:r w:rsidR="00542DA5">
        <w:t>M</w:t>
      </w:r>
      <w:r w:rsidR="00D63251">
        <w:t>et vriendelijke groet</w:t>
      </w:r>
      <w:r w:rsidR="00DC7E95">
        <w:br/>
      </w:r>
      <w:r w:rsidR="00542DA5">
        <w:br/>
      </w:r>
      <w:r w:rsidR="00D63251">
        <w:t>[….]</w:t>
      </w:r>
    </w:p>
    <w:sectPr w:rsidR="00FC076F" w:rsidSect="0070141C">
      <w:pgSz w:w="11906" w:h="16838"/>
      <w:pgMar w:top="11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AC79C" w14:textId="77777777" w:rsidR="00057F4E" w:rsidRDefault="00057F4E" w:rsidP="0070141C">
      <w:pPr>
        <w:spacing w:after="0" w:line="240" w:lineRule="auto"/>
      </w:pPr>
      <w:r>
        <w:separator/>
      </w:r>
    </w:p>
  </w:endnote>
  <w:endnote w:type="continuationSeparator" w:id="0">
    <w:p w14:paraId="726529C3" w14:textId="77777777" w:rsidR="00057F4E" w:rsidRDefault="00057F4E" w:rsidP="0070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4AF73" w14:textId="77777777" w:rsidR="00057F4E" w:rsidRDefault="00057F4E" w:rsidP="0070141C">
      <w:pPr>
        <w:spacing w:after="0" w:line="240" w:lineRule="auto"/>
      </w:pPr>
      <w:r>
        <w:separator/>
      </w:r>
    </w:p>
  </w:footnote>
  <w:footnote w:type="continuationSeparator" w:id="0">
    <w:p w14:paraId="19BF7983" w14:textId="77777777" w:rsidR="00057F4E" w:rsidRDefault="00057F4E" w:rsidP="00701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AE"/>
    <w:rsid w:val="00034D53"/>
    <w:rsid w:val="00057F4E"/>
    <w:rsid w:val="001745A3"/>
    <w:rsid w:val="001A5D62"/>
    <w:rsid w:val="001E026F"/>
    <w:rsid w:val="003A38C7"/>
    <w:rsid w:val="003F3000"/>
    <w:rsid w:val="00420188"/>
    <w:rsid w:val="00483195"/>
    <w:rsid w:val="00491499"/>
    <w:rsid w:val="004B2F6E"/>
    <w:rsid w:val="00542DA5"/>
    <w:rsid w:val="006125F3"/>
    <w:rsid w:val="00693E90"/>
    <w:rsid w:val="006E1A00"/>
    <w:rsid w:val="0070141C"/>
    <w:rsid w:val="00744B69"/>
    <w:rsid w:val="0075536B"/>
    <w:rsid w:val="007F0AB2"/>
    <w:rsid w:val="008444F8"/>
    <w:rsid w:val="008630B4"/>
    <w:rsid w:val="008E5AAE"/>
    <w:rsid w:val="0095622C"/>
    <w:rsid w:val="00972CEB"/>
    <w:rsid w:val="00982415"/>
    <w:rsid w:val="009F030F"/>
    <w:rsid w:val="00A87F11"/>
    <w:rsid w:val="00AF2D5F"/>
    <w:rsid w:val="00BF075B"/>
    <w:rsid w:val="00C55643"/>
    <w:rsid w:val="00C8314F"/>
    <w:rsid w:val="00C87DE0"/>
    <w:rsid w:val="00D42E70"/>
    <w:rsid w:val="00D63251"/>
    <w:rsid w:val="00D84F4D"/>
    <w:rsid w:val="00DC43C5"/>
    <w:rsid w:val="00DC7E95"/>
    <w:rsid w:val="00DD48A9"/>
    <w:rsid w:val="00E14D18"/>
    <w:rsid w:val="00E513C0"/>
    <w:rsid w:val="00E854D5"/>
    <w:rsid w:val="00EC60D3"/>
    <w:rsid w:val="00EE6007"/>
    <w:rsid w:val="00F16872"/>
    <w:rsid w:val="00FA3B77"/>
    <w:rsid w:val="00FC0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05631"/>
  <w15:chartTrackingRefBased/>
  <w15:docId w15:val="{E6D36B88-D9E6-4ADF-84DA-00BA07F2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168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6872"/>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F16872"/>
    <w:pPr>
      <w:spacing w:after="0" w:line="240" w:lineRule="auto"/>
    </w:pPr>
  </w:style>
  <w:style w:type="paragraph" w:styleId="Koptekst">
    <w:name w:val="header"/>
    <w:basedOn w:val="Standaard"/>
    <w:link w:val="KoptekstChar"/>
    <w:uiPriority w:val="99"/>
    <w:unhideWhenUsed/>
    <w:rsid w:val="007014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141C"/>
  </w:style>
  <w:style w:type="paragraph" w:styleId="Voettekst">
    <w:name w:val="footer"/>
    <w:basedOn w:val="Standaard"/>
    <w:link w:val="VoettekstChar"/>
    <w:uiPriority w:val="99"/>
    <w:unhideWhenUsed/>
    <w:rsid w:val="007014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d16b94e7-6bc0-4f49-b48a-6aa888802032" xsi:nil="true"/>
    <MigrationWizId xmlns="d16b94e7-6bc0-4f49-b48a-6aa888802032" xsi:nil="true"/>
    <MigrationWizIdPermissions xmlns="d16b94e7-6bc0-4f49-b48a-6aa888802032" xsi:nil="true"/>
    <MigrationWizIdSecurityGroups xmlns="d16b94e7-6bc0-4f49-b48a-6aa888802032" xsi:nil="true"/>
    <MigrationWizIdDocumentLibraryPermissions xmlns="d16b94e7-6bc0-4f49-b48a-6aa8888020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3CC082335E6F4AA476FD49D457A281" ma:contentTypeVersion="15" ma:contentTypeDescription="Een nieuw document maken." ma:contentTypeScope="" ma:versionID="53019d933646679144b8d766b8de4132">
  <xsd:schema xmlns:xsd="http://www.w3.org/2001/XMLSchema" xmlns:xs="http://www.w3.org/2001/XMLSchema" xmlns:p="http://schemas.microsoft.com/office/2006/metadata/properties" xmlns:ns3="d16b94e7-6bc0-4f49-b48a-6aa888802032" xmlns:ns4="3984b886-43d8-4334-969c-f847dad5ef40" targetNamespace="http://schemas.microsoft.com/office/2006/metadata/properties" ma:root="true" ma:fieldsID="e5ddee29fdfed15b0a19527aa4592270" ns3:_="" ns4:_="">
    <xsd:import namespace="d16b94e7-6bc0-4f49-b48a-6aa888802032"/>
    <xsd:import namespace="3984b886-43d8-4334-969c-f847dad5ef4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b94e7-6bc0-4f49-b48a-6aa888802032"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84b886-43d8-4334-969c-f847dad5ef40"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C6BF9-0BBF-4779-9BA3-00E8D2167876}">
  <ds:schemaRefs>
    <ds:schemaRef ds:uri="http://schemas.microsoft.com/office/2006/metadata/properties"/>
    <ds:schemaRef ds:uri="http://schemas.microsoft.com/office/infopath/2007/PartnerControls"/>
    <ds:schemaRef ds:uri="d16b94e7-6bc0-4f49-b48a-6aa888802032"/>
  </ds:schemaRefs>
</ds:datastoreItem>
</file>

<file path=customXml/itemProps2.xml><?xml version="1.0" encoding="utf-8"?>
<ds:datastoreItem xmlns:ds="http://schemas.openxmlformats.org/officeDocument/2006/customXml" ds:itemID="{33D9BA99-4582-4F08-9A23-5FC421EFD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b94e7-6bc0-4f49-b48a-6aa888802032"/>
    <ds:schemaRef ds:uri="3984b886-43d8-4334-969c-f847dad5e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63919-19C6-46C7-8DF1-7444D02D1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2134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Crijns (LAD)</dc:creator>
  <cp:keywords/>
  <dc:description/>
  <cp:lastModifiedBy>Julia Hamel (LAD)</cp:lastModifiedBy>
  <cp:revision>6</cp:revision>
  <dcterms:created xsi:type="dcterms:W3CDTF">2020-07-16T14:23:00Z</dcterms:created>
  <dcterms:modified xsi:type="dcterms:W3CDTF">2020-07-17T12:24:00Z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0x010100443CC082335E6F4AA476FD49D457A281</vt:lpwstr>
  </property>
</Properties>
</file>